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2A87" w14:textId="1A046094" w:rsidR="00A77C29" w:rsidRDefault="00A77C29" w:rsidP="00A77C29">
      <w:r>
        <w:t>Greg Silpe graduated Cornell University in 1990 and</w:t>
      </w:r>
      <w:r w:rsidR="00281507">
        <w:t xml:space="preserve"> </w:t>
      </w:r>
      <w:r>
        <w:t xml:space="preserve">embarked on a career in the treasure salvage business in Key West with legendary salvor Mel Fisher. In his corporate career Greg spent time in the food </w:t>
      </w:r>
      <w:r w:rsidR="00281507">
        <w:t>industry</w:t>
      </w:r>
      <w:r>
        <w:t xml:space="preserve">, acquired a meat importing business, </w:t>
      </w:r>
      <w:r w:rsidR="00AB191C">
        <w:t>orchestrated a successful</w:t>
      </w:r>
      <w:r>
        <w:t xml:space="preserve"> roll-up of the South American imported meat </w:t>
      </w:r>
      <w:r w:rsidR="00AB191C">
        <w:t xml:space="preserve">industry, and exited his corporate career with a sale to JBS Swift. Throughout his corporate career Greg remained an active member of the fire-service and retired from the Simsbury Volunteer Fire Department as a Lieutenant and member of the rescue </w:t>
      </w:r>
      <w:r w:rsidR="00281507">
        <w:t>team</w:t>
      </w:r>
      <w:r w:rsidR="00AB191C">
        <w:t xml:space="preserve">. Greg and his wife, Marzena, are proud parents and grandparents with daughters living in Texas and Poland. Greg is </w:t>
      </w:r>
      <w:r w:rsidR="00281507">
        <w:t xml:space="preserve">a 3rd generation Palm Beach resident, he’s </w:t>
      </w:r>
      <w:r w:rsidR="00AB191C">
        <w:t xml:space="preserve">an avid waterman and </w:t>
      </w:r>
      <w:r w:rsidR="00281507">
        <w:t>remains</w:t>
      </w:r>
      <w:r w:rsidR="00AB191C">
        <w:t xml:space="preserve"> in Palm Beach for </w:t>
      </w:r>
      <w:r w:rsidR="00281507">
        <w:t>year-round</w:t>
      </w:r>
      <w:r w:rsidR="00AB191C">
        <w:t xml:space="preserve"> access to diving, fishing, sailing, kitesurfing, and</w:t>
      </w:r>
      <w:r w:rsidR="00281507">
        <w:t xml:space="preserve"> the beach.</w:t>
      </w:r>
    </w:p>
    <w:sectPr w:rsidR="00A77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29"/>
    <w:rsid w:val="00281507"/>
    <w:rsid w:val="00A77C29"/>
    <w:rsid w:val="00AB191C"/>
    <w:rsid w:val="00D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61D20"/>
  <w15:chartTrackingRefBased/>
  <w15:docId w15:val="{78067EB3-A7DA-41E4-94A6-863D7AA3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Silpe</dc:creator>
  <cp:keywords/>
  <dc:description/>
  <cp:lastModifiedBy>Greg Silpe</cp:lastModifiedBy>
  <cp:revision>1</cp:revision>
  <dcterms:created xsi:type="dcterms:W3CDTF">2023-02-14T13:47:00Z</dcterms:created>
  <dcterms:modified xsi:type="dcterms:W3CDTF">2023-02-14T14:14:00Z</dcterms:modified>
</cp:coreProperties>
</file>